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803"/>
        <w:gridCol w:w="445"/>
        <w:gridCol w:w="1287"/>
      </w:tblGrid>
      <w:tr w:rsidR="00AC7559" w:rsidRPr="00E84C16" w14:paraId="39123A11" w14:textId="77777777" w:rsidTr="00AC7559">
        <w:tc>
          <w:tcPr>
            <w:tcW w:w="571" w:type="dxa"/>
          </w:tcPr>
          <w:p w14:paraId="13B73126" w14:textId="77777777" w:rsidR="00AC7559" w:rsidRPr="00E84C16" w:rsidRDefault="00AC7559" w:rsidP="00AC7559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bookmarkStart w:id="0" w:name="_GoBack"/>
            <w:bookmarkEnd w:id="0"/>
            <w:r w:rsidRPr="00E84C16">
              <w:rPr>
                <w:rFonts w:ascii="Times New Roman" w:hAnsi="Times New Roman"/>
                <w:sz w:val="24"/>
                <w:szCs w:val="24"/>
              </w:rPr>
              <w:t>Исх.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5E5337A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14:paraId="74F4C3C2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D06CDCE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4A7D1D" w14:textId="77777777" w:rsidR="00AC7559" w:rsidRPr="00E84C16" w:rsidRDefault="00AC7559" w:rsidP="00AC7559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7559" w:rsidRPr="00E84C16" w14:paraId="1797DC95" w14:textId="77777777" w:rsidTr="00AC7559">
        <w:tc>
          <w:tcPr>
            <w:tcW w:w="9345" w:type="dxa"/>
          </w:tcPr>
          <w:p w14:paraId="43AE7A55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F60178" w14:textId="77777777" w:rsidR="00AC7559" w:rsidRPr="00E84C16" w:rsidRDefault="00AC7559" w:rsidP="006A6E7E">
      <w:pPr>
        <w:pStyle w:val="ConsPlusNonformat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собственное имя, отчество (если таковое имеется)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7559" w:rsidRPr="00E84C16" w14:paraId="5351C658" w14:textId="77777777" w:rsidTr="00211CA2">
        <w:tc>
          <w:tcPr>
            <w:tcW w:w="9345" w:type="dxa"/>
          </w:tcPr>
          <w:p w14:paraId="73A31B0D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330B4B" w14:textId="77777777" w:rsidR="00AC7559" w:rsidRPr="00E84C16" w:rsidRDefault="00AC7559" w:rsidP="006A6E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23"/>
        <w:gridCol w:w="102"/>
        <w:gridCol w:w="1258"/>
        <w:gridCol w:w="259"/>
        <w:gridCol w:w="791"/>
        <w:gridCol w:w="1417"/>
        <w:gridCol w:w="567"/>
        <w:gridCol w:w="4111"/>
      </w:tblGrid>
      <w:tr w:rsidR="00AC7559" w:rsidRPr="00E84C16" w14:paraId="04E4565F" w14:textId="77777777" w:rsidTr="00E84C16">
        <w:tc>
          <w:tcPr>
            <w:tcW w:w="3261" w:type="dxa"/>
            <w:gridSpan w:val="6"/>
          </w:tcPr>
          <w:p w14:paraId="5844F03F" w14:textId="77777777" w:rsidR="00AC7559" w:rsidRPr="00E84C16" w:rsidRDefault="00AC7559" w:rsidP="00AC7559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юридический, почтовый адрес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67C17CF9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559" w:rsidRPr="00E84C16" w14:paraId="3B21E552" w14:textId="77777777" w:rsidTr="00AC7559">
        <w:tc>
          <w:tcPr>
            <w:tcW w:w="628" w:type="dxa"/>
          </w:tcPr>
          <w:p w14:paraId="46D21BEE" w14:textId="77777777" w:rsidR="00AC7559" w:rsidRPr="00E84C16" w:rsidRDefault="00AC7559" w:rsidP="00AC7559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</w:tcPr>
          <w:p w14:paraId="058653C1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4" w:type="dxa"/>
            <w:gridSpan w:val="4"/>
          </w:tcPr>
          <w:p w14:paraId="0D47C1DF" w14:textId="77777777" w:rsidR="00AC7559" w:rsidRPr="00E84C16" w:rsidRDefault="00AC7559" w:rsidP="00AC7559">
            <w:pPr>
              <w:spacing w:after="0" w:line="240" w:lineRule="auto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текущий (расчетный) счет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E548AE" w14:textId="77777777" w:rsidR="00AC7559" w:rsidRPr="00E84C16" w:rsidRDefault="00AC7559" w:rsidP="00AC7559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  <w:tr w:rsidR="00E84C16" w:rsidRPr="00E84C16" w14:paraId="18C36283" w14:textId="77777777" w:rsidTr="00E84C16">
        <w:tc>
          <w:tcPr>
            <w:tcW w:w="953" w:type="dxa"/>
            <w:gridSpan w:val="3"/>
          </w:tcPr>
          <w:p w14:paraId="1E6757C7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7D9F30BA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</w:tcPr>
          <w:p w14:paraId="5F1D3BB1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F87D355" w14:textId="77777777" w:rsidR="00E84C16" w:rsidRPr="00E84C16" w:rsidRDefault="00E84C16" w:rsidP="00211CA2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  <w:tr w:rsidR="00E84C16" w:rsidRPr="00E84C16" w14:paraId="08C7D78A" w14:textId="77777777" w:rsidTr="00E84C16">
        <w:tc>
          <w:tcPr>
            <w:tcW w:w="851" w:type="dxa"/>
            <w:gridSpan w:val="2"/>
          </w:tcPr>
          <w:p w14:paraId="1AA6EE2B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E84C16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14:paraId="110BB267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5A46C7F" w14:textId="6087A00E" w:rsidR="00E84C16" w:rsidRPr="00E84C16" w:rsidRDefault="00E84C16" w:rsidP="006A6E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(должность, фамилия, собственное имя, отчество (если таковое имеется) руководителя организации,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84C16" w:rsidRPr="00E84C16" w14:paraId="0B3AA0F2" w14:textId="77777777" w:rsidTr="00211CA2">
        <w:tc>
          <w:tcPr>
            <w:tcW w:w="9345" w:type="dxa"/>
          </w:tcPr>
          <w:p w14:paraId="3FE33A26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3D0EEC" w14:textId="77777777" w:rsidR="00E84C16" w:rsidRPr="00E84C16" w:rsidRDefault="00E84C16" w:rsidP="006A6E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4C16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3872579D" w14:textId="77777777" w:rsidR="00AC7559" w:rsidRDefault="00AC7559" w:rsidP="00AC7559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159800BF" w14:textId="77777777" w:rsidR="00E84C16" w:rsidRDefault="00E84C16" w:rsidP="00E84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169A5" w14:textId="77777777" w:rsidR="00E84C16" w:rsidRDefault="00E84C16" w:rsidP="00E84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B1E92A4" w14:textId="77777777" w:rsidR="00E84C16" w:rsidRPr="00E84C16" w:rsidRDefault="00E84C16" w:rsidP="00E84C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16">
        <w:rPr>
          <w:rFonts w:ascii="Times New Roman" w:hAnsi="Times New Roman" w:cs="Times New Roman"/>
          <w:b/>
          <w:sz w:val="24"/>
          <w:szCs w:val="24"/>
        </w:rPr>
        <w:t>о проведении аттестации*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  <w:gridCol w:w="11"/>
      </w:tblGrid>
      <w:tr w:rsidR="00E84C16" w:rsidRPr="00E84C16" w14:paraId="6C3FA04C" w14:textId="77777777" w:rsidTr="00E84C16">
        <w:tc>
          <w:tcPr>
            <w:tcW w:w="5954" w:type="dxa"/>
          </w:tcPr>
          <w:p w14:paraId="6EEC8427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Прошу провести аттестацию руководителя, специалиста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296BF90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C16" w:rsidRPr="00E84C16" w14:paraId="651CF5DC" w14:textId="77777777" w:rsidTr="00E84C16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345" w:type="dxa"/>
            <w:gridSpan w:val="2"/>
          </w:tcPr>
          <w:p w14:paraId="5FF56B29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10DD54" w14:textId="77777777" w:rsidR="00E84C16" w:rsidRPr="00D622C7" w:rsidRDefault="00E84C16" w:rsidP="006A6E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22C7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"/>
        <w:gridCol w:w="709"/>
        <w:gridCol w:w="2126"/>
        <w:gridCol w:w="2268"/>
        <w:gridCol w:w="426"/>
        <w:gridCol w:w="1559"/>
      </w:tblGrid>
      <w:tr w:rsidR="00E84C16" w:rsidRPr="00E84C16" w14:paraId="55EADDFF" w14:textId="77777777" w:rsidTr="00E84C16">
        <w:tc>
          <w:tcPr>
            <w:tcW w:w="2977" w:type="dxa"/>
            <w:gridSpan w:val="3"/>
          </w:tcPr>
          <w:p w14:paraId="5907A247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14E95191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C16" w:rsidRPr="00E84C16" w14:paraId="7172E310" w14:textId="77777777" w:rsidTr="00211CA2">
        <w:tc>
          <w:tcPr>
            <w:tcW w:w="2977" w:type="dxa"/>
            <w:gridSpan w:val="3"/>
          </w:tcPr>
          <w:p w14:paraId="2E5373ED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52932157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C16" w:rsidRPr="00E84C16" w14:paraId="2A4CEC79" w14:textId="77777777" w:rsidTr="00E84C16">
        <w:tc>
          <w:tcPr>
            <w:tcW w:w="2977" w:type="dxa"/>
            <w:gridSpan w:val="3"/>
          </w:tcPr>
          <w:p w14:paraId="5F7DE28F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696AA0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</w:tcPr>
          <w:p w14:paraId="162C84CC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EF4593" w14:textId="77777777" w:rsidR="00E84C16" w:rsidRPr="00E84C16" w:rsidRDefault="00E84C16" w:rsidP="00211CA2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  <w:tr w:rsidR="00E84C16" w:rsidRPr="00E84C16" w14:paraId="5A144732" w14:textId="77777777" w:rsidTr="00E84C16">
        <w:tc>
          <w:tcPr>
            <w:tcW w:w="2127" w:type="dxa"/>
          </w:tcPr>
          <w:p w14:paraId="6418B027" w14:textId="77777777" w:rsidR="00E84C16" w:rsidRPr="00E84C16" w:rsidRDefault="00E84C16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D6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14:paraId="222AABF9" w14:textId="77777777" w:rsidR="00E84C16" w:rsidRPr="00E84C16" w:rsidRDefault="00E84C16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EB0" w:rsidRPr="00E84C16" w14:paraId="5A704EFB" w14:textId="77777777" w:rsidTr="00712EB0">
        <w:tc>
          <w:tcPr>
            <w:tcW w:w="2268" w:type="dxa"/>
            <w:gridSpan w:val="2"/>
          </w:tcPr>
          <w:p w14:paraId="56FC3DE7" w14:textId="77777777" w:rsidR="00712EB0" w:rsidRPr="00E84C16" w:rsidRDefault="00712EB0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5DFA09C" w14:textId="77777777" w:rsidR="00712EB0" w:rsidRPr="00E84C16" w:rsidRDefault="00712EB0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214469" w14:textId="77777777" w:rsidR="00712EB0" w:rsidRPr="00E84C16" w:rsidRDefault="00712EB0" w:rsidP="00211CA2">
            <w:pPr>
              <w:spacing w:after="0" w:line="240" w:lineRule="auto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A4A2B6B" w14:textId="77777777" w:rsidR="00712EB0" w:rsidRPr="00E84C16" w:rsidRDefault="00712EB0" w:rsidP="00211CA2">
            <w:pPr>
              <w:spacing w:after="0" w:line="240" w:lineRule="auto"/>
              <w:ind w:left="-393" w:firstLine="393"/>
              <w:rPr>
                <w:rFonts w:ascii="Times New Roman" w:hAnsi="Times New Roman"/>
              </w:rPr>
            </w:pPr>
          </w:p>
        </w:tc>
      </w:tr>
    </w:tbl>
    <w:p w14:paraId="2192EC58" w14:textId="77777777" w:rsidR="00712EB0" w:rsidRDefault="00712EB0" w:rsidP="00712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 xml:space="preserve">наименование вида деятельности в области </w:t>
      </w:r>
      <w:r>
        <w:rPr>
          <w:rFonts w:ascii="Times New Roman" w:hAnsi="Times New Roman" w:cs="Times New Roman"/>
          <w:sz w:val="24"/>
          <w:szCs w:val="24"/>
        </w:rPr>
        <w:t>архитектурной, градостроительной,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2"/>
        <w:gridCol w:w="6368"/>
        <w:gridCol w:w="11"/>
      </w:tblGrid>
      <w:tr w:rsidR="00712EB0" w:rsidRPr="00E84C16" w14:paraId="54C4E179" w14:textId="77777777" w:rsidTr="00712EB0">
        <w:tc>
          <w:tcPr>
            <w:tcW w:w="2977" w:type="dxa"/>
            <w:gridSpan w:val="2"/>
          </w:tcPr>
          <w:p w14:paraId="1C81BACC" w14:textId="77777777" w:rsidR="00712EB0" w:rsidRPr="00E84C16" w:rsidRDefault="00712EB0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7E7DAE2" w14:textId="77777777" w:rsidR="00712EB0" w:rsidRPr="00E84C16" w:rsidRDefault="00712EB0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EB0" w:rsidRPr="00E84C16" w14:paraId="57E16A73" w14:textId="77777777" w:rsidTr="00712EB0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200AC2D7" w14:textId="77777777" w:rsidR="00712EB0" w:rsidRPr="00E84C16" w:rsidRDefault="00712EB0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EB0" w:rsidRPr="00E84C16" w14:paraId="311FFCD7" w14:textId="77777777" w:rsidTr="00712EB0">
        <w:tc>
          <w:tcPr>
            <w:tcW w:w="2835" w:type="dxa"/>
          </w:tcPr>
          <w:p w14:paraId="7DBDAE64" w14:textId="77777777" w:rsidR="00712EB0" w:rsidRPr="00E84C16" w:rsidRDefault="00712EB0" w:rsidP="00211CA2">
            <w:pPr>
              <w:spacing w:after="0" w:line="240" w:lineRule="auto"/>
              <w:ind w:left="-105"/>
              <w:rPr>
                <w:rFonts w:ascii="Times New Roman" w:hAnsi="Times New Roman"/>
              </w:rPr>
            </w:pPr>
            <w:r w:rsidRPr="00D622C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  <w:r w:rsidRPr="00D622C7">
              <w:rPr>
                <w:sz w:val="24"/>
                <w:szCs w:val="24"/>
              </w:rPr>
              <w:t> </w:t>
            </w:r>
            <w:r w:rsidRPr="00D622C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0D832C1" w14:textId="77777777" w:rsidR="00712EB0" w:rsidRPr="00E84C16" w:rsidRDefault="00712EB0" w:rsidP="00211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339F25" w14:textId="77777777" w:rsidR="00E84C16" w:rsidRPr="00D622C7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6D1C84" w14:textId="77777777" w:rsidR="00E84C16" w:rsidRPr="00D622C7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EBD823" w14:textId="77777777" w:rsidR="00E84C16" w:rsidRPr="00D622C7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Руководитель юридического</w:t>
      </w:r>
    </w:p>
    <w:p w14:paraId="64CF6492" w14:textId="77777777" w:rsidR="00E84C16" w:rsidRDefault="00E84C16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>лица, индивидуальный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560"/>
        <w:gridCol w:w="2687"/>
      </w:tblGrid>
      <w:tr w:rsidR="00712EB0" w14:paraId="712DE7E1" w14:textId="77777777" w:rsidTr="00712EB0">
        <w:tc>
          <w:tcPr>
            <w:tcW w:w="2263" w:type="dxa"/>
          </w:tcPr>
          <w:p w14:paraId="0352152D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134" w:type="dxa"/>
          </w:tcPr>
          <w:p w14:paraId="7F03148B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38175A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E4B607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F281EAE" w14:textId="77777777" w:rsidR="00712EB0" w:rsidRDefault="00712EB0" w:rsidP="00E84C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58785" w14:textId="2303C7AB" w:rsidR="00712EB0" w:rsidRPr="00D622C7" w:rsidRDefault="00712EB0" w:rsidP="00E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84255B">
        <w:rPr>
          <w:rFonts w:ascii="Times New Roman" w:hAnsi="Times New Roman" w:cs="Times New Roman"/>
          <w:sz w:val="18"/>
          <w:szCs w:val="18"/>
        </w:rPr>
        <w:t>(подпись)</w:t>
      </w:r>
      <w:r w:rsidRPr="00712EB0">
        <w:rPr>
          <w:rFonts w:ascii="Times New Roman" w:hAnsi="Times New Roman" w:cs="Times New Roman"/>
          <w:sz w:val="26"/>
          <w:szCs w:val="26"/>
        </w:rPr>
        <w:t xml:space="preserve"> </w:t>
      </w:r>
      <w:r w:rsidRPr="008425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47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4255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инициалы, фамилия</w:t>
      </w:r>
      <w:r w:rsidRPr="0084255B">
        <w:rPr>
          <w:rFonts w:ascii="Times New Roman" w:hAnsi="Times New Roman" w:cs="Times New Roman"/>
          <w:sz w:val="18"/>
          <w:szCs w:val="18"/>
        </w:rPr>
        <w:t>)</w:t>
      </w:r>
    </w:p>
    <w:p w14:paraId="6BD3E4FB" w14:textId="750C91E6" w:rsidR="00E84C16" w:rsidRDefault="00E84C16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2C7">
        <w:rPr>
          <w:rFonts w:ascii="Times New Roman" w:hAnsi="Times New Roman" w:cs="Times New Roman"/>
          <w:sz w:val="24"/>
          <w:szCs w:val="24"/>
        </w:rPr>
        <w:tab/>
      </w:r>
      <w:r w:rsidRPr="00D622C7">
        <w:rPr>
          <w:rFonts w:ascii="Times New Roman" w:hAnsi="Times New Roman" w:cs="Times New Roman"/>
          <w:sz w:val="24"/>
          <w:szCs w:val="24"/>
        </w:rPr>
        <w:tab/>
      </w:r>
    </w:p>
    <w:p w14:paraId="7E460DAD" w14:textId="7050D3E1" w:rsidR="006A6E7E" w:rsidRDefault="006A6E7E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7DD60A9" w14:textId="32D23266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4E44853" w14:textId="04B766C2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AEDC259" w14:textId="5E4587B4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C73E726" w14:textId="75775FB6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F9FD12F" w14:textId="3128F2E2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AFA96DB" w14:textId="4A79FF5D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5466847" w14:textId="391B4F4C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7BDF8D7" w14:textId="7E002EF6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81691EB" w14:textId="44E8DCA2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464FAC9" w14:textId="20F5B2E2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CDC54FB" w14:textId="7BB4E298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565D103" w14:textId="0E103A3B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F96B09E" w14:textId="7302664D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E1B8E0F" w14:textId="4225B97B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C4969F8" w14:textId="6773111A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464139F" w14:textId="4E519A4B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B991FCA" w14:textId="2C655B7B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7734205" w14:textId="2BB88678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10B7C76" w14:textId="10B2B707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FD961EA" w14:textId="77777777" w:rsidR="000D4791" w:rsidRDefault="000D4791" w:rsidP="000D4791">
      <w:pPr>
        <w:pStyle w:val="a6"/>
      </w:pPr>
      <w:r w:rsidRPr="0084255B">
        <w:rPr>
          <w:i/>
          <w:sz w:val="18"/>
          <w:szCs w:val="18"/>
        </w:rPr>
        <w:t>Исполнитель, контактный телефон</w:t>
      </w:r>
    </w:p>
    <w:p w14:paraId="33243A32" w14:textId="77777777" w:rsidR="000D4791" w:rsidRDefault="000D4791" w:rsidP="006A6E7E">
      <w:pPr>
        <w:pStyle w:val="ConsPlusNonformat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0D4791" w:rsidSect="000D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FA12" w14:textId="77777777" w:rsidR="00FE3C48" w:rsidRDefault="00FE3C48" w:rsidP="00712EB0">
      <w:pPr>
        <w:spacing w:after="0" w:line="240" w:lineRule="auto"/>
      </w:pPr>
      <w:r>
        <w:separator/>
      </w:r>
    </w:p>
  </w:endnote>
  <w:endnote w:type="continuationSeparator" w:id="0">
    <w:p w14:paraId="47AC7DFE" w14:textId="77777777" w:rsidR="00FE3C48" w:rsidRDefault="00FE3C48" w:rsidP="0071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CF3D" w14:textId="77777777" w:rsidR="00FE3C48" w:rsidRDefault="00FE3C48" w:rsidP="00712EB0">
      <w:pPr>
        <w:spacing w:after="0" w:line="240" w:lineRule="auto"/>
      </w:pPr>
      <w:r>
        <w:separator/>
      </w:r>
    </w:p>
  </w:footnote>
  <w:footnote w:type="continuationSeparator" w:id="0">
    <w:p w14:paraId="35B09877" w14:textId="77777777" w:rsidR="00FE3C48" w:rsidRDefault="00FE3C48" w:rsidP="0071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9"/>
    <w:rsid w:val="000D4791"/>
    <w:rsid w:val="005E65F1"/>
    <w:rsid w:val="006A6E7E"/>
    <w:rsid w:val="00712EB0"/>
    <w:rsid w:val="00AC7559"/>
    <w:rsid w:val="00B203CF"/>
    <w:rsid w:val="00B73EB8"/>
    <w:rsid w:val="00E84C16"/>
    <w:rsid w:val="00F0315E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ADE"/>
  <w15:chartTrackingRefBased/>
  <w15:docId w15:val="{6F36969F-1887-4729-A424-3ABEA820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C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E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E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E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Ильяшук Александр Владимирович</dc:creator>
  <cp:keywords/>
  <dc:description/>
  <cp:lastModifiedBy>Тихоненко Ирина Ивановна</cp:lastModifiedBy>
  <cp:revision>2</cp:revision>
  <cp:lastPrinted>2022-11-17T09:32:00Z</cp:lastPrinted>
  <dcterms:created xsi:type="dcterms:W3CDTF">2024-03-05T07:57:00Z</dcterms:created>
  <dcterms:modified xsi:type="dcterms:W3CDTF">2024-03-05T07:57:00Z</dcterms:modified>
</cp:coreProperties>
</file>